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FD2" w:rsidRPr="00895FD2" w:rsidRDefault="00633486" w:rsidP="006334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>Дистанцио</w:t>
      </w:r>
      <w:r w:rsidR="00895FD2" w:rsidRPr="00895FD2">
        <w:rPr>
          <w:rFonts w:ascii="Times New Roman" w:hAnsi="Times New Roman"/>
          <w:b/>
          <w:sz w:val="28"/>
          <w:szCs w:val="28"/>
        </w:rPr>
        <w:t xml:space="preserve">нное </w:t>
      </w:r>
      <w:proofErr w:type="gramStart"/>
      <w:r w:rsidR="00895FD2" w:rsidRPr="00895FD2">
        <w:rPr>
          <w:rFonts w:ascii="Times New Roman" w:hAnsi="Times New Roman"/>
          <w:b/>
          <w:sz w:val="28"/>
          <w:szCs w:val="28"/>
        </w:rPr>
        <w:t>обучение по</w:t>
      </w:r>
      <w:proofErr w:type="gramEnd"/>
      <w:r w:rsidR="00895FD2" w:rsidRPr="00895FD2">
        <w:rPr>
          <w:rFonts w:ascii="Times New Roman" w:hAnsi="Times New Roman"/>
          <w:b/>
          <w:sz w:val="28"/>
          <w:szCs w:val="28"/>
        </w:rPr>
        <w:t xml:space="preserve"> русскому языку. К</w:t>
      </w:r>
      <w:r w:rsidR="000F1F30">
        <w:rPr>
          <w:rFonts w:ascii="Times New Roman" w:hAnsi="Times New Roman"/>
          <w:b/>
          <w:sz w:val="28"/>
          <w:szCs w:val="28"/>
        </w:rPr>
        <w:t>ласс: 6</w:t>
      </w:r>
    </w:p>
    <w:p w:rsidR="00895FD2" w:rsidRP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95FD2">
        <w:rPr>
          <w:rFonts w:ascii="Times New Roman" w:hAnsi="Times New Roman"/>
          <w:b/>
          <w:sz w:val="28"/>
          <w:szCs w:val="28"/>
        </w:rPr>
        <w:t xml:space="preserve">Почта для связи с преподавателем – </w:t>
      </w:r>
      <w:hyperlink r:id="rId9" w:history="1"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ygg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78@</w:t>
        </w:r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yandex</w:t>
        </w:r>
        <w:r w:rsidRPr="00895FD2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895FD2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895FD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5FD2">
        <w:rPr>
          <w:rFonts w:ascii="Times New Roman" w:hAnsi="Times New Roman"/>
          <w:sz w:val="28"/>
          <w:szCs w:val="28"/>
          <w:lang w:val="en-US"/>
        </w:rPr>
        <w:t>WhatsApp</w:t>
      </w:r>
      <w:proofErr w:type="spellEnd"/>
      <w:r w:rsidRPr="00895FD2">
        <w:rPr>
          <w:rFonts w:ascii="Times New Roman" w:hAnsi="Times New Roman"/>
          <w:sz w:val="28"/>
          <w:szCs w:val="28"/>
        </w:rPr>
        <w:t>-89503294159</w:t>
      </w:r>
    </w:p>
    <w:p w:rsidR="00895FD2" w:rsidRDefault="00895FD2" w:rsidP="00895F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95FD2" w:rsidRDefault="00895FD2" w:rsidP="006334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02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27"/>
        <w:gridCol w:w="4111"/>
        <w:gridCol w:w="2835"/>
      </w:tblGrid>
      <w:tr w:rsidR="00895FD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5FD2" w:rsidRDefault="00895FD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Pr="00076EE8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3854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задание </w:t>
            </w:r>
          </w:p>
        </w:tc>
      </w:tr>
      <w:tr w:rsidR="00895FD2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895FD2" w:rsidP="00F95D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895FD2" w:rsidRPr="00684443" w:rsidRDefault="003327DF" w:rsidP="00F95D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895FD2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Pr="000F1F30" w:rsidRDefault="00BD77F1" w:rsidP="003327D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Р.Р.Рассказ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старого учебника.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3900" w:rsidRPr="0047168F" w:rsidRDefault="00573900" w:rsidP="0057390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1. Посмотреть </w:t>
            </w:r>
            <w:proofErr w:type="spellStart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видеоурок</w:t>
            </w:r>
            <w:proofErr w:type="spellEnd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 до 3.14мин.</w:t>
            </w:r>
          </w:p>
          <w:p w:rsidR="005C603A" w:rsidRDefault="002D4CF8" w:rsidP="00BD77F1">
            <w:pPr>
              <w:shd w:val="clear" w:color="auto" w:fill="FFFFFF"/>
              <w:spacing w:after="0" w:line="240" w:lineRule="auto"/>
              <w:rPr>
                <w:rFonts w:ascii="OpenSans" w:hAnsi="OpenSans"/>
                <w:bCs/>
                <w:color w:val="000000"/>
                <w:sz w:val="21"/>
                <w:szCs w:val="21"/>
                <w:shd w:val="clear" w:color="auto" w:fill="FFFFFF"/>
              </w:rPr>
            </w:pPr>
            <w:hyperlink r:id="rId10" w:history="1">
              <w:r w:rsidR="00573900" w:rsidRPr="00AC34DD">
                <w:rPr>
                  <w:rStyle w:val="a4"/>
                  <w:rFonts w:ascii="OpenSans" w:hAnsi="OpenSans"/>
                  <w:bCs/>
                  <w:sz w:val="21"/>
                  <w:szCs w:val="21"/>
                  <w:shd w:val="clear" w:color="auto" w:fill="FFFFFF"/>
                </w:rPr>
                <w:t>https://resh.edu.ru/subject/lesson/7698/main/264790/</w:t>
              </w:r>
            </w:hyperlink>
          </w:p>
          <w:p w:rsidR="00895FD2" w:rsidRPr="0047168F" w:rsidRDefault="000C343E" w:rsidP="00BD7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Рассказ – небольшое произведение, посвящённое отдельному событию в жизни </w:t>
            </w:r>
            <w:r w:rsidR="00573900"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героя.</w:t>
            </w:r>
          </w:p>
          <w:p w:rsidR="00F609F8" w:rsidRPr="0047168F" w:rsidRDefault="00F609F8" w:rsidP="00BD7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В рассказе есть три части:</w:t>
            </w:r>
          </w:p>
          <w:p w:rsidR="00F609F8" w:rsidRPr="0047168F" w:rsidRDefault="00F609F8" w:rsidP="00BD7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1) начало событи</w:t>
            </w:r>
            <w:proofErr w:type="gramStart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я(</w:t>
            </w:r>
            <w:proofErr w:type="gramEnd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завязка)</w:t>
            </w:r>
          </w:p>
          <w:p w:rsidR="00F609F8" w:rsidRPr="0047168F" w:rsidRDefault="00F609F8" w:rsidP="00BD7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2) развитие события, в котором выделяют точку наивысшего напряжения </w:t>
            </w:r>
            <w:proofErr w:type="gramStart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–к</w:t>
            </w:r>
            <w:proofErr w:type="gramEnd"/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ульминацию.</w:t>
            </w:r>
          </w:p>
          <w:p w:rsidR="00F609F8" w:rsidRPr="0047168F" w:rsidRDefault="00F609F8" w:rsidP="00BD77F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7168F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3) конец события (развязка) </w:t>
            </w:r>
          </w:p>
          <w:p w:rsidR="00573900" w:rsidRDefault="00573900" w:rsidP="00BD77F1">
            <w:pPr>
              <w:shd w:val="clear" w:color="auto" w:fill="FFFFFF"/>
              <w:spacing w:after="0" w:line="240" w:lineRule="auto"/>
              <w:rPr>
                <w:rFonts w:ascii="OpenSans" w:hAnsi="OpenSans"/>
                <w:bCs/>
                <w:color w:val="000000"/>
                <w:sz w:val="21"/>
                <w:szCs w:val="21"/>
                <w:shd w:val="clear" w:color="auto" w:fill="FFFFFF"/>
              </w:rPr>
            </w:pPr>
          </w:p>
          <w:p w:rsidR="00573900" w:rsidRPr="00BC1278" w:rsidRDefault="00573900" w:rsidP="00BD77F1">
            <w:pPr>
              <w:shd w:val="clear" w:color="auto" w:fill="FFFFFF"/>
              <w:spacing w:after="0" w:line="240" w:lineRule="auto"/>
              <w:rPr>
                <w:rFonts w:ascii="OpenSans" w:hAnsi="OpenSans"/>
                <w:bCs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ascii="OpenSans" w:hAnsi="OpenSans"/>
                <w:bCs/>
                <w:color w:val="000000"/>
                <w:sz w:val="21"/>
                <w:szCs w:val="21"/>
                <w:shd w:val="clear" w:color="auto" w:fill="FFFFFF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4443">
              <w:rPr>
                <w:rFonts w:ascii="Times New Roman" w:hAnsi="Times New Roman"/>
                <w:sz w:val="24"/>
                <w:szCs w:val="24"/>
              </w:rPr>
              <w:t xml:space="preserve"> 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упр.494</w:t>
            </w:r>
            <w:r w:rsidR="00BC1278">
              <w:rPr>
                <w:rFonts w:ascii="Times New Roman" w:hAnsi="Times New Roman"/>
                <w:sz w:val="24"/>
                <w:szCs w:val="24"/>
              </w:rPr>
              <w:t xml:space="preserve"> (устно) по платформе </w:t>
            </w:r>
            <w:r w:rsidR="00BC1278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0C343E" w:rsidRDefault="000C343E" w:rsidP="005C603A">
            <w:pPr>
              <w:pStyle w:val="a6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5FD2" w:rsidRDefault="00BC1278" w:rsidP="00895FD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Напишите рассказ старого учебника по данному началу.</w:t>
            </w:r>
          </w:p>
          <w:p w:rsidR="00CD6EB2" w:rsidRDefault="00CD6EB2" w:rsidP="00895FD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CD6EB2" w:rsidRPr="00CD6EB2" w:rsidRDefault="004C4487" w:rsidP="00CD6E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 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Я сидел в библиотеке и скучал. 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Других посетителей 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кроме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меня не было. Зевнув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,  я открыл книгу и начал читать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. Стояла полная тишина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, 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только слышался неторопливый бег секундной стрелки больших часов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висевших на противоположной стене. 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Скоро, 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облокотившись на ладонь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="00CD6EB2" w:rsidRP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я уснул</w:t>
            </w:r>
            <w:r w:rsidR="00CD6EB2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…</w:t>
            </w:r>
          </w:p>
        </w:tc>
      </w:tr>
      <w:tr w:rsidR="00BD77F1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F1" w:rsidRDefault="00BD77F1" w:rsidP="00F95D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BD77F1" w:rsidRPr="00684443" w:rsidRDefault="00BD77F1" w:rsidP="00F95D7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Повторение</w:t>
            </w:r>
          </w:p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изученного по</w:t>
            </w:r>
          </w:p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теме</w:t>
            </w:r>
          </w:p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«Местоимение»</w:t>
            </w:r>
          </w:p>
          <w:p w:rsidR="00BD77F1" w:rsidRPr="000F1F30" w:rsidRDefault="00BD77F1" w:rsidP="003756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Пройти по ссылке</w:t>
            </w:r>
            <w:r w:rsidR="00F609F8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hyperlink r:id="rId11" w:tgtFrame="_blank" w:history="1">
              <w:r w:rsidR="00F609F8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https://resh.edu.ru/subject/lesson/7008/start/261005/</w:t>
              </w:r>
            </w:hyperlink>
          </w:p>
          <w:p w:rsidR="00BD77F1" w:rsidRPr="00BD77F1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</w:p>
          <w:p w:rsidR="00BD77F1" w:rsidRPr="00BD77F1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Прослушать</w:t>
            </w:r>
            <w:r w:rsidRPr="00BD77F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урок</w:t>
            </w:r>
            <w:r w:rsidRPr="00BD77F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,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выполнить</w:t>
            </w:r>
          </w:p>
          <w:p w:rsidR="00BD77F1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</w:t>
            </w: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ренировочные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задания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.</w:t>
            </w:r>
          </w:p>
          <w:p w:rsidR="00BD77F1" w:rsidRPr="00BD77F1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1группа учащихся выполняют самостоятельно, 2 группа –</w:t>
            </w:r>
            <w:r w:rsidR="004C4487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вместе с учителем по 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val="en-US" w:eastAsia="ru-RU"/>
              </w:rPr>
              <w:t>Zoom</w:t>
            </w:r>
            <w:r w:rsidRPr="00BD77F1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(</w:t>
            </w:r>
            <w:r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распределение по группам будет отправлено на </w:t>
            </w:r>
            <w:proofErr w:type="spellStart"/>
            <w:r w:rsidRPr="00BD77F1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D77F1" w:rsidRDefault="00BD77F1" w:rsidP="0037562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proofErr w:type="spellStart"/>
            <w:proofErr w:type="gramStart"/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Упр</w:t>
            </w:r>
            <w:proofErr w:type="spellEnd"/>
            <w:proofErr w:type="gramEnd"/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502</w:t>
            </w:r>
          </w:p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Заполнить</w:t>
            </w:r>
            <w:r w:rsidR="00B80E74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таблицу</w:t>
            </w:r>
          </w:p>
          <w:p w:rsidR="00BD77F1" w:rsidRPr="00626A25" w:rsidRDefault="00BD77F1" w:rsidP="00375621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</w:pPr>
            <w:r w:rsidRPr="00626A25">
              <w:rPr>
                <w:rFonts w:ascii="yandex-sans" w:eastAsia="Times New Roman" w:hAnsi="yandex-sans"/>
                <w:color w:val="000000"/>
                <w:sz w:val="23"/>
                <w:szCs w:val="23"/>
                <w:lang w:eastAsia="ru-RU"/>
              </w:rPr>
              <w:t>примерами.</w:t>
            </w:r>
          </w:p>
          <w:p w:rsidR="00BD77F1" w:rsidRDefault="00BD77F1" w:rsidP="0037562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D619A" w:rsidRPr="00684443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«Местоимение»</w:t>
            </w:r>
          </w:p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D619A" w:rsidRPr="00684443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8F0B47" w:rsidRDefault="00ED619A" w:rsidP="0063637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1.Работа по платформе</w:t>
            </w:r>
            <w:r w:rsidR="008F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0B47" w:rsidRPr="008F0B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F0B47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8F0B47" w:rsidRPr="008F0B4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учебник стр.97 </w:t>
            </w:r>
            <w:r w:rsidR="008F0B47">
              <w:rPr>
                <w:rFonts w:ascii="Times New Roman" w:hAnsi="Times New Roman"/>
                <w:sz w:val="24"/>
                <w:szCs w:val="24"/>
              </w:rPr>
              <w:t>Контрольные вопросы.</w:t>
            </w:r>
          </w:p>
          <w:p w:rsidR="00ED619A" w:rsidRPr="00212F15" w:rsidRDefault="00ED619A" w:rsidP="0063637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2.выполнить тестовые задания (рассылка заданий по </w:t>
            </w:r>
            <w:proofErr w:type="spellStart"/>
            <w:r w:rsidRPr="00212F15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212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8F0B4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тест по теме «</w:t>
            </w:r>
            <w:r w:rsidR="008F0B47">
              <w:rPr>
                <w:rFonts w:ascii="Times New Roman" w:hAnsi="Times New Roman"/>
                <w:sz w:val="24"/>
                <w:szCs w:val="24"/>
              </w:rPr>
              <w:t>Местоимение</w:t>
            </w:r>
            <w:r>
              <w:rPr>
                <w:rFonts w:ascii="Times New Roman" w:hAnsi="Times New Roman"/>
                <w:sz w:val="24"/>
                <w:szCs w:val="24"/>
              </w:rPr>
              <w:t>», ответы</w:t>
            </w:r>
            <w:r w:rsidR="008F0B47">
              <w:rPr>
                <w:rFonts w:ascii="Times New Roman" w:hAnsi="Times New Roman"/>
                <w:sz w:val="24"/>
                <w:szCs w:val="24"/>
              </w:rPr>
              <w:t xml:space="preserve"> отправить на электронную почту или  личным сообщением по </w:t>
            </w:r>
            <w:proofErr w:type="spellStart"/>
            <w:r w:rsidR="008F0B47" w:rsidRPr="00212F15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ED619A" w:rsidRDefault="008F0B47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 20</w:t>
            </w:r>
          </w:p>
          <w:p w:rsidR="00ED619A" w:rsidRPr="00684443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84443" w:rsidRDefault="008F0B47" w:rsidP="00F17B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 итогам проверочной работы по теме «Местоимение»)</w:t>
            </w:r>
            <w:bookmarkStart w:id="0" w:name="_GoBack"/>
            <w:bookmarkEnd w:id="0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8F0B47" w:rsidRDefault="00893F16" w:rsidP="008F0B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ED619A" w:rsidRPr="008F0B47">
              <w:rPr>
                <w:rFonts w:ascii="Times New Roman" w:hAnsi="Times New Roman"/>
                <w:sz w:val="24"/>
                <w:szCs w:val="24"/>
              </w:rPr>
              <w:t>Видео</w:t>
            </w:r>
            <w:r w:rsidR="008F0B47" w:rsidRPr="008F0B47">
              <w:rPr>
                <w:rFonts w:ascii="Times New Roman" w:hAnsi="Times New Roman"/>
                <w:sz w:val="24"/>
                <w:szCs w:val="24"/>
              </w:rPr>
              <w:t xml:space="preserve">конференция  по </w:t>
            </w:r>
            <w:r w:rsidR="008F0B47" w:rsidRPr="008F0B47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ED619A" w:rsidRPr="008F0B47">
              <w:rPr>
                <w:rFonts w:ascii="Times New Roman" w:hAnsi="Times New Roman"/>
                <w:sz w:val="24"/>
                <w:szCs w:val="24"/>
              </w:rPr>
              <w:t>.</w:t>
            </w:r>
            <w:r w:rsidR="00ED619A" w:rsidRPr="008F0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F0B47" w:rsidRPr="008F0B47" w:rsidRDefault="008F0B47" w:rsidP="008F0B4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F0B47">
              <w:rPr>
                <w:rFonts w:ascii="Times New Roman" w:hAnsi="Times New Roman"/>
                <w:sz w:val="24"/>
                <w:szCs w:val="24"/>
              </w:rPr>
              <w:t>Анализ ошибок.</w:t>
            </w:r>
          </w:p>
          <w:p w:rsidR="00ED619A" w:rsidRDefault="00ED619A" w:rsidP="00893F16">
            <w:pPr>
              <w:pStyle w:val="a6"/>
              <w:shd w:val="clear" w:color="auto" w:fill="FFFFFF"/>
              <w:spacing w:before="0" w:beforeAutospacing="0" w:after="150" w:afterAutospacing="0" w:line="300" w:lineRule="atLeast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E74" w:rsidRDefault="00893F16" w:rsidP="00B80E74">
            <w:pPr>
              <w:pStyle w:val="a6"/>
              <w:shd w:val="clear" w:color="auto" w:fill="FFFFFF"/>
              <w:spacing w:before="0" w:beforeAutospacing="0" w:after="0" w:afterAutospacing="0" w:line="300" w:lineRule="atLeast"/>
              <w:rPr>
                <w:color w:val="000000"/>
              </w:rPr>
            </w:pPr>
            <w:r w:rsidRPr="00893F16">
              <w:rPr>
                <w:color w:val="000000"/>
              </w:rPr>
              <w:t xml:space="preserve">Спишите отрывок из стихотворения </w:t>
            </w:r>
            <w:r w:rsidR="00B80E74">
              <w:rPr>
                <w:color w:val="000000"/>
              </w:rPr>
              <w:t xml:space="preserve"> </w:t>
            </w:r>
          </w:p>
          <w:p w:rsidR="00893F16" w:rsidRPr="00893F16" w:rsidRDefault="00893F16" w:rsidP="00B80E74">
            <w:pPr>
              <w:pStyle w:val="a6"/>
              <w:shd w:val="clear" w:color="auto" w:fill="FFFFFF"/>
              <w:spacing w:before="0" w:beforeAutospacing="0" w:after="0" w:afterAutospacing="0" w:line="300" w:lineRule="atLeast"/>
              <w:rPr>
                <w:color w:val="000000"/>
              </w:rPr>
            </w:pPr>
            <w:r w:rsidRPr="00893F16">
              <w:rPr>
                <w:color w:val="000000"/>
              </w:rPr>
              <w:t>С. Есен</w:t>
            </w:r>
            <w:r>
              <w:rPr>
                <w:color w:val="000000"/>
              </w:rPr>
              <w:t>ина</w:t>
            </w:r>
            <w:r w:rsidR="00B80E7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«Цветы». Найдите местоимения</w:t>
            </w:r>
            <w:r w:rsidRPr="00893F16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893F16">
              <w:rPr>
                <w:color w:val="000000"/>
              </w:rPr>
              <w:t>подчеркните их, укажите разряд</w:t>
            </w:r>
            <w:r>
              <w:rPr>
                <w:color w:val="000000"/>
              </w:rPr>
              <w:t>.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Я не люблю цветы с кустов,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Не называю их цветами,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Хоть прикасаюсь  к ним </w:t>
            </w: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lastRenderedPageBreak/>
              <w:t>устами,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Но не найду к ним нежных слов.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Я только тот люблю цветок.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proofErr w:type="gramStart"/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Который</w:t>
            </w:r>
            <w:proofErr w:type="gramEnd"/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врос корнями в землю,</w:t>
            </w:r>
          </w:p>
          <w:p w:rsidR="00893F16" w:rsidRPr="00893F16" w:rsidRDefault="00893F16" w:rsidP="00893F16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Его люблю я и приемлю,</w:t>
            </w:r>
          </w:p>
          <w:p w:rsidR="00ED619A" w:rsidRPr="00DD5465" w:rsidRDefault="00893F16" w:rsidP="00DD5465">
            <w:pPr>
              <w:shd w:val="clear" w:color="auto" w:fill="FFFFFF"/>
              <w:spacing w:after="0" w:line="300" w:lineRule="atLeast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Как</w:t>
            </w:r>
            <w:r w:rsidR="00DD5465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северный</w:t>
            </w:r>
            <w:r w:rsidR="00DD5465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наш</w:t>
            </w:r>
            <w:r w:rsidR="00DD5465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 </w:t>
            </w:r>
            <w:r w:rsidRPr="00893F16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василек.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  <w:p w:rsidR="00ED619A" w:rsidRDefault="00103F0B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84443" w:rsidRDefault="00103F0B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Глагол. 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F0B" w:rsidRDefault="00ED619A" w:rsidP="00103F0B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03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смотреть </w:t>
            </w:r>
            <w:proofErr w:type="spellStart"/>
            <w:r w:rsidR="00103F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1167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ED619A" w:rsidRDefault="002D4CF8" w:rsidP="00B23AF2">
            <w:pPr>
              <w:spacing w:after="0"/>
              <w:rPr>
                <w:rFonts w:ascii="Times New Roman" w:eastAsia="Times New Roman" w:hAnsi="Times New Roman"/>
                <w:color w:val="004065"/>
                <w:sz w:val="24"/>
                <w:szCs w:val="24"/>
                <w:lang w:eastAsia="ru-RU"/>
              </w:rPr>
            </w:pPr>
            <w:hyperlink r:id="rId12" w:tgtFrame="_blank" w:history="1">
              <w:r w:rsidR="00103F0B" w:rsidRPr="008C0766">
                <w:rPr>
                  <w:rFonts w:ascii="Times New Roman" w:eastAsia="Times New Roman" w:hAnsi="Times New Roman"/>
                  <w:color w:val="004065"/>
                  <w:sz w:val="24"/>
                  <w:szCs w:val="24"/>
                  <w:lang w:eastAsia="ru-RU"/>
                </w:rPr>
                <w:t>https://resh.edu.ru/subject/lesson/7009/start/260974/</w:t>
              </w:r>
            </w:hyperlink>
          </w:p>
          <w:p w:rsidR="00ED619A" w:rsidRPr="00103F0B" w:rsidRDefault="00ED619A" w:rsidP="0071402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714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3F0B" w:rsidRPr="008F0B47">
              <w:rPr>
                <w:rFonts w:ascii="Times New Roman" w:hAnsi="Times New Roman"/>
                <w:sz w:val="24"/>
                <w:szCs w:val="24"/>
              </w:rPr>
              <w:t xml:space="preserve">Видеоконференция  по </w:t>
            </w:r>
            <w:r w:rsidR="00103F0B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="00103F0B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103F0B">
              <w:rPr>
                <w:rFonts w:ascii="Times New Roman" w:hAnsi="Times New Roman"/>
                <w:sz w:val="24"/>
                <w:szCs w:val="24"/>
              </w:rPr>
              <w:t>Учебник. П.8</w:t>
            </w:r>
            <w:r w:rsidR="00103F0B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="00103F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619A" w:rsidRPr="00103F0B" w:rsidRDefault="00103F0B" w:rsidP="00714021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Правило.</w:t>
            </w:r>
            <w:r w:rsidR="00ED619A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508устно</w:t>
            </w:r>
          </w:p>
          <w:p w:rsidR="00ED619A" w:rsidRPr="00714021" w:rsidRDefault="00ED619A" w:rsidP="00B23AF2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D619A" w:rsidRDefault="00ED619A" w:rsidP="000F7BB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431B28" w:rsidRDefault="00431B28" w:rsidP="00431B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Упр.509 Прочитайте стихотворение. Выпишите две формы глаголов будущего времени – простую и сложную. Укажите вид </w:t>
            </w:r>
            <w:r w:rsidR="006D40CD">
              <w:rPr>
                <w:rFonts w:ascii="Times New Roman" w:hAnsi="Times New Roman"/>
                <w:sz w:val="24"/>
                <w:szCs w:val="24"/>
                <w:lang w:val="tt-RU"/>
              </w:rPr>
              <w:t>этих глагол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ов.</w:t>
            </w:r>
          </w:p>
        </w:tc>
      </w:tr>
      <w:tr w:rsidR="00ED619A" w:rsidTr="00B80E74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Default="00ED619A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  <w:p w:rsidR="00ED619A" w:rsidRDefault="00431B28" w:rsidP="000F7B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D619A">
              <w:rPr>
                <w:rFonts w:ascii="Times New Roman" w:hAnsi="Times New Roman"/>
                <w:sz w:val="24"/>
                <w:szCs w:val="24"/>
              </w:rPr>
              <w:t>.04.20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61C56" w:rsidRDefault="00431B28" w:rsidP="000F7BB1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Глагол. 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5 классе.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D40CD" w:rsidRDefault="00431B28" w:rsidP="006D40CD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D40CD">
              <w:rPr>
                <w:rFonts w:ascii="Times New Roman" w:hAnsi="Times New Roman"/>
                <w:sz w:val="24"/>
                <w:szCs w:val="24"/>
              </w:rPr>
              <w:t xml:space="preserve">Видеоконференция  по </w:t>
            </w:r>
            <w:r w:rsidRPr="006D40CD"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 w:rsidRPr="006D40CD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6D40CD">
              <w:rPr>
                <w:rFonts w:ascii="Times New Roman" w:hAnsi="Times New Roman"/>
                <w:sz w:val="24"/>
                <w:szCs w:val="24"/>
              </w:rPr>
              <w:t>Учебник стр.101 упр.510</w:t>
            </w:r>
            <w:proofErr w:type="gramStart"/>
            <w:r w:rsidRPr="006D40CD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gramEnd"/>
            <w:r w:rsidRPr="006D40CD">
              <w:rPr>
                <w:rFonts w:ascii="Times New Roman" w:hAnsi="Times New Roman"/>
                <w:sz w:val="24"/>
                <w:szCs w:val="24"/>
              </w:rPr>
              <w:t xml:space="preserve">ассказать по таблице </w:t>
            </w:r>
            <w:r w:rsidR="006D40CD" w:rsidRPr="006D40CD">
              <w:rPr>
                <w:rFonts w:ascii="Times New Roman" w:hAnsi="Times New Roman"/>
                <w:sz w:val="24"/>
                <w:szCs w:val="24"/>
              </w:rPr>
              <w:t>о спряжении глаголов.</w:t>
            </w:r>
          </w:p>
          <w:p w:rsidR="006D40CD" w:rsidRDefault="006D40CD" w:rsidP="006D40CD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Упр.511 проспрягайте глаголы (устно)</w:t>
            </w:r>
          </w:p>
          <w:p w:rsidR="006D40CD" w:rsidRPr="006D40CD" w:rsidRDefault="006D40CD" w:rsidP="006D40CD">
            <w:pPr>
              <w:pStyle w:val="a3"/>
              <w:numPr>
                <w:ilvl w:val="0"/>
                <w:numId w:val="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упр.512 запишите глаголы в неопределенной форме и в 3-м лице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ед.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19A" w:rsidRPr="006D40CD" w:rsidRDefault="006D40CD" w:rsidP="006D40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Упр.513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пишите, вставляя подходящие по смыслу глаголы в нужной форме. Объясните условия выбора букв </w:t>
            </w:r>
            <w:r w:rsidRPr="006D40CD">
              <w:rPr>
                <w:rFonts w:ascii="Times New Roman" w:hAnsi="Times New Roman"/>
                <w:b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безударных окончаниях глаголов.</w:t>
            </w:r>
          </w:p>
        </w:tc>
      </w:tr>
    </w:tbl>
    <w:p w:rsidR="00A00C6E" w:rsidRDefault="00573900"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159E5F60" wp14:editId="265E3B2D">
                <wp:extent cx="304800" cy="304800"/>
                <wp:effectExtent l="0" t="0" r="0" b="0"/>
                <wp:docPr id="2" name="AutoShape 2" descr="blob:https://web.whatsapp.com/8531a89e-efb4-47e9-996e-8f1498e5d6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Описание: blob:https://web.whatsapp.com/8531a89e-efb4-47e9-996e-8f1498e5d64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DCmmWe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  <w:r>
        <w:t xml:space="preserve"> </w:t>
      </w:r>
    </w:p>
    <w:sectPr w:rsidR="00A00C6E" w:rsidSect="000322C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CF8" w:rsidRDefault="002D4CF8" w:rsidP="008F0B47">
      <w:pPr>
        <w:spacing w:after="0" w:line="240" w:lineRule="auto"/>
      </w:pPr>
      <w:r>
        <w:separator/>
      </w:r>
    </w:p>
  </w:endnote>
  <w:endnote w:type="continuationSeparator" w:id="0">
    <w:p w:rsidR="002D4CF8" w:rsidRDefault="002D4CF8" w:rsidP="008F0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CF8" w:rsidRDefault="002D4CF8" w:rsidP="008F0B47">
      <w:pPr>
        <w:spacing w:after="0" w:line="240" w:lineRule="auto"/>
      </w:pPr>
      <w:r>
        <w:separator/>
      </w:r>
    </w:p>
  </w:footnote>
  <w:footnote w:type="continuationSeparator" w:id="0">
    <w:p w:rsidR="002D4CF8" w:rsidRDefault="002D4CF8" w:rsidP="008F0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73760"/>
    <w:multiLevelType w:val="hybridMultilevel"/>
    <w:tmpl w:val="A87AEB34"/>
    <w:lvl w:ilvl="0" w:tplc="358464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6E2EE2"/>
    <w:multiLevelType w:val="hybridMultilevel"/>
    <w:tmpl w:val="D1E00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90"/>
    <w:rsid w:val="000322C7"/>
    <w:rsid w:val="000A5B90"/>
    <w:rsid w:val="000C343E"/>
    <w:rsid w:val="000F1F30"/>
    <w:rsid w:val="000F7BB1"/>
    <w:rsid w:val="00103F0B"/>
    <w:rsid w:val="0011673D"/>
    <w:rsid w:val="00143C87"/>
    <w:rsid w:val="001A5F71"/>
    <w:rsid w:val="002370FA"/>
    <w:rsid w:val="0027733B"/>
    <w:rsid w:val="002C2080"/>
    <w:rsid w:val="002D4CF8"/>
    <w:rsid w:val="00317F50"/>
    <w:rsid w:val="003327DF"/>
    <w:rsid w:val="003A54CB"/>
    <w:rsid w:val="00431B28"/>
    <w:rsid w:val="00435277"/>
    <w:rsid w:val="004531D6"/>
    <w:rsid w:val="0047168F"/>
    <w:rsid w:val="004C4487"/>
    <w:rsid w:val="00573900"/>
    <w:rsid w:val="005C603A"/>
    <w:rsid w:val="00616A11"/>
    <w:rsid w:val="00626A25"/>
    <w:rsid w:val="00633486"/>
    <w:rsid w:val="006614D3"/>
    <w:rsid w:val="006D40CD"/>
    <w:rsid w:val="00714021"/>
    <w:rsid w:val="007335C6"/>
    <w:rsid w:val="0075064C"/>
    <w:rsid w:val="007F77D6"/>
    <w:rsid w:val="00854B3D"/>
    <w:rsid w:val="00893F16"/>
    <w:rsid w:val="00895FD2"/>
    <w:rsid w:val="008F0B47"/>
    <w:rsid w:val="00A00C6E"/>
    <w:rsid w:val="00A82EC4"/>
    <w:rsid w:val="00B23AF2"/>
    <w:rsid w:val="00B32A40"/>
    <w:rsid w:val="00B5702E"/>
    <w:rsid w:val="00B80E74"/>
    <w:rsid w:val="00B86FDE"/>
    <w:rsid w:val="00BC1278"/>
    <w:rsid w:val="00BD77F1"/>
    <w:rsid w:val="00C553F4"/>
    <w:rsid w:val="00CD6EB2"/>
    <w:rsid w:val="00CE0E35"/>
    <w:rsid w:val="00CF7AF0"/>
    <w:rsid w:val="00D026AC"/>
    <w:rsid w:val="00DD5465"/>
    <w:rsid w:val="00EA019F"/>
    <w:rsid w:val="00ED619A"/>
    <w:rsid w:val="00F17B5F"/>
    <w:rsid w:val="00F6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4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3348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3486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032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C343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739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3900"/>
    <w:rPr>
      <w:rFonts w:ascii="Tahoma" w:eastAsia="Calibri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F609F8"/>
    <w:rPr>
      <w:color w:val="800080" w:themeColor="followed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8F0B47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F0B47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F0B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esh.edu.ru/subject/lesson/7009/start/26097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esh.edu.ru/subject/lesson/7008/start/261005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7698/main/264790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gg78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04076-5AB2-4EE7-BF14-D0589157F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2020-03-26T04:36:00Z</dcterms:created>
  <dcterms:modified xsi:type="dcterms:W3CDTF">2020-04-11T17:35:00Z</dcterms:modified>
</cp:coreProperties>
</file>